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68" w:rsidRPr="0078565D" w:rsidRDefault="00800868" w:rsidP="008008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800868" w:rsidRPr="0078565D" w:rsidRDefault="00800868" w:rsidP="008008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00868" w:rsidRDefault="00800868" w:rsidP="00800868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Pr="00E630C4"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</w:t>
      </w:r>
      <w:r w:rsidRPr="00D61AB0">
        <w:rPr>
          <w:sz w:val="26"/>
          <w:szCs w:val="26"/>
        </w:rPr>
        <w:t xml:space="preserve">ул. Шабалина А.О., ул. Воскресенская, ул. </w:t>
      </w:r>
      <w:proofErr w:type="spellStart"/>
      <w:r w:rsidRPr="00D61AB0">
        <w:rPr>
          <w:sz w:val="26"/>
          <w:szCs w:val="26"/>
        </w:rPr>
        <w:t>Тимме</w:t>
      </w:r>
      <w:proofErr w:type="spellEnd"/>
      <w:r w:rsidRPr="00D61AB0">
        <w:rPr>
          <w:sz w:val="26"/>
          <w:szCs w:val="26"/>
        </w:rPr>
        <w:t xml:space="preserve"> Я. и ул. 23-й Гвардейской дивизии площадью 16,9431 га</w:t>
      </w:r>
      <w:r>
        <w:rPr>
          <w:sz w:val="26"/>
          <w:szCs w:val="26"/>
        </w:rPr>
        <w:t>.</w:t>
      </w:r>
    </w:p>
    <w:p w:rsidR="00800868" w:rsidRDefault="00800868" w:rsidP="00800868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E630C4">
        <w:rPr>
          <w:bCs/>
          <w:sz w:val="26"/>
          <w:szCs w:val="26"/>
        </w:rPr>
        <w:t>с "27" января 2023 года по "01" февраля 2023 года.</w:t>
      </w:r>
    </w:p>
    <w:p w:rsidR="00800868" w:rsidRPr="0078565D" w:rsidRDefault="00800868" w:rsidP="00800868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B37D4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9B37D4">
        <w:rPr>
          <w:sz w:val="26"/>
          <w:szCs w:val="26"/>
        </w:rPr>
        <w:t xml:space="preserve"> </w:t>
      </w:r>
      <w:r w:rsidRPr="00E630C4"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</w:t>
      </w:r>
      <w:r w:rsidRPr="00D61AB0">
        <w:rPr>
          <w:sz w:val="26"/>
          <w:szCs w:val="26"/>
        </w:rPr>
        <w:t xml:space="preserve">ул. Шабалина А.О., ул. Воскресенская, ул. </w:t>
      </w:r>
      <w:proofErr w:type="spellStart"/>
      <w:r w:rsidRPr="00D61AB0">
        <w:rPr>
          <w:sz w:val="26"/>
          <w:szCs w:val="26"/>
        </w:rPr>
        <w:t>Тимме</w:t>
      </w:r>
      <w:proofErr w:type="spellEnd"/>
      <w:r w:rsidRPr="00D61AB0">
        <w:rPr>
          <w:sz w:val="26"/>
          <w:szCs w:val="26"/>
        </w:rPr>
        <w:t xml:space="preserve"> Я. и ул. 23-й Гвардейской дивизии площадью 16,9431 га</w:t>
      </w:r>
      <w:r>
        <w:rPr>
          <w:sz w:val="26"/>
          <w:szCs w:val="26"/>
        </w:rPr>
        <w:t xml:space="preserve"> представлена</w:t>
      </w:r>
      <w:r w:rsidRPr="0078565D">
        <w:rPr>
          <w:sz w:val="26"/>
          <w:szCs w:val="26"/>
        </w:rPr>
        <w:t>:</w:t>
      </w:r>
    </w:p>
    <w:p w:rsidR="00800868" w:rsidRPr="00E630C4" w:rsidRDefault="00800868" w:rsidP="00800868">
      <w:pPr>
        <w:ind w:firstLine="709"/>
        <w:jc w:val="both"/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</w:p>
    <w:p w:rsidR="00800868" w:rsidRDefault="00800868" w:rsidP="00800868">
      <w:pPr>
        <w:ind w:firstLine="709"/>
        <w:jc w:val="both"/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  <w:r w:rsidRPr="00E630C4">
        <w:t>.</w:t>
      </w:r>
    </w:p>
    <w:p w:rsidR="00800868" w:rsidRDefault="00800868" w:rsidP="00800868">
      <w:pPr>
        <w:ind w:firstLine="709"/>
        <w:jc w:val="both"/>
        <w:rPr>
          <w:sz w:val="26"/>
          <w:szCs w:val="26"/>
        </w:rPr>
      </w:pPr>
      <w:r w:rsidRPr="009B37D4">
        <w:rPr>
          <w:sz w:val="26"/>
          <w:szCs w:val="26"/>
        </w:rPr>
        <w:t xml:space="preserve">Экспозиция проекта открыта </w:t>
      </w:r>
      <w:r w:rsidRPr="00002F74">
        <w:rPr>
          <w:sz w:val="26"/>
          <w:szCs w:val="26"/>
        </w:rPr>
        <w:t>с "</w:t>
      </w:r>
      <w:r>
        <w:rPr>
          <w:sz w:val="26"/>
          <w:szCs w:val="26"/>
        </w:rPr>
        <w:t>27</w:t>
      </w:r>
      <w:r w:rsidRPr="00002F74">
        <w:rPr>
          <w:sz w:val="26"/>
          <w:szCs w:val="26"/>
        </w:rPr>
        <w:t xml:space="preserve">" </w:t>
      </w:r>
      <w:r>
        <w:rPr>
          <w:sz w:val="26"/>
          <w:szCs w:val="26"/>
        </w:rPr>
        <w:t>января</w:t>
      </w:r>
      <w:r w:rsidRPr="00002F7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02F74">
        <w:rPr>
          <w:sz w:val="26"/>
          <w:szCs w:val="26"/>
        </w:rPr>
        <w:t xml:space="preserve"> года на официальном сайте              и проводится </w:t>
      </w:r>
      <w:r w:rsidRPr="00E630C4">
        <w:rPr>
          <w:sz w:val="26"/>
          <w:szCs w:val="26"/>
        </w:rPr>
        <w:t>с 14:00 - 27.01.2023 по 16:00 - 01.02.2023.</w:t>
      </w:r>
    </w:p>
    <w:p w:rsidR="00800868" w:rsidRPr="0078565D" w:rsidRDefault="00800868" w:rsidP="00800868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00868" w:rsidRPr="0078565D" w:rsidTr="000826B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68" w:rsidRPr="0078565D" w:rsidRDefault="00800868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68" w:rsidRPr="0078565D" w:rsidRDefault="00800868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68" w:rsidRPr="0078565D" w:rsidRDefault="00800868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800868" w:rsidRPr="0078565D" w:rsidTr="000826B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68" w:rsidRPr="00A56EDC" w:rsidRDefault="00800868" w:rsidP="000826B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68" w:rsidRPr="00F23E14" w:rsidRDefault="00800868" w:rsidP="0008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января 2023</w:t>
            </w:r>
            <w:r w:rsidRPr="00F23E14">
              <w:rPr>
                <w:sz w:val="22"/>
                <w:szCs w:val="22"/>
              </w:rPr>
              <w:t xml:space="preserve"> года</w:t>
            </w:r>
          </w:p>
          <w:p w:rsidR="00800868" w:rsidRPr="00A56EDC" w:rsidRDefault="00800868" w:rsidP="0008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68" w:rsidRPr="00A56EDC" w:rsidRDefault="00800868" w:rsidP="000826B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00868" w:rsidRPr="0078565D" w:rsidRDefault="00800868" w:rsidP="00800868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00868" w:rsidRPr="003E1F68" w:rsidRDefault="00800868" w:rsidP="0080086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800868" w:rsidRPr="0078565D" w:rsidRDefault="00800868" w:rsidP="0080086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800868" w:rsidRPr="0078565D" w:rsidRDefault="00800868" w:rsidP="0080086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800868" w:rsidRPr="0078565D" w:rsidRDefault="00800868" w:rsidP="0080086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800868" w:rsidRPr="0078565D" w:rsidRDefault="00800868" w:rsidP="00800868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800868" w:rsidRPr="0078565D" w:rsidRDefault="00800868" w:rsidP="0080086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800868" w:rsidRPr="0078565D" w:rsidRDefault="00800868" w:rsidP="0080086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800868" w:rsidRPr="009B37D4" w:rsidRDefault="00800868" w:rsidP="00800868">
      <w:pPr>
        <w:ind w:firstLine="709"/>
        <w:jc w:val="both"/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 w:rsidRPr="0078565D">
        <w:rPr>
          <w:bCs/>
          <w:sz w:val="26"/>
          <w:szCs w:val="26"/>
        </w:rPr>
        <w:t xml:space="preserve">"Город Архангельск": </w:t>
      </w:r>
      <w:r w:rsidRPr="00E630C4">
        <w:t>https://www.arhcity.ru/?page=2035/5</w:t>
      </w:r>
      <w:r>
        <w:t>.</w:t>
      </w:r>
    </w:p>
    <w:p w:rsidR="00C17667" w:rsidRPr="00800868" w:rsidRDefault="00C17667" w:rsidP="00800868"/>
    <w:sectPr w:rsidR="00C17667" w:rsidRPr="0080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42"/>
    <w:rsid w:val="0016570B"/>
    <w:rsid w:val="001A6D1E"/>
    <w:rsid w:val="00292950"/>
    <w:rsid w:val="00612B89"/>
    <w:rsid w:val="00800868"/>
    <w:rsid w:val="00811356"/>
    <w:rsid w:val="00821849"/>
    <w:rsid w:val="008C45B4"/>
    <w:rsid w:val="00AB31E5"/>
    <w:rsid w:val="00C17667"/>
    <w:rsid w:val="00C32AF6"/>
    <w:rsid w:val="00C55B10"/>
    <w:rsid w:val="00C71F42"/>
    <w:rsid w:val="00CA1110"/>
    <w:rsid w:val="00C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11</cp:revision>
  <dcterms:created xsi:type="dcterms:W3CDTF">2023-01-20T13:26:00Z</dcterms:created>
  <dcterms:modified xsi:type="dcterms:W3CDTF">2023-01-20T13:36:00Z</dcterms:modified>
</cp:coreProperties>
</file>